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DED1" w14:textId="3DEB859A" w:rsidR="005F2CF8" w:rsidRDefault="003F0818">
      <w:hyperlink r:id="rId5" w:history="1">
        <w:r w:rsidR="005F2CF8" w:rsidRPr="003F0818">
          <w:rPr>
            <w:rStyle w:val="Hyperlink"/>
          </w:rPr>
          <w:t>Cowboy Fast Draw Association</w:t>
        </w:r>
      </w:hyperlink>
    </w:p>
    <w:p w14:paraId="7CDBEB9F" w14:textId="1BEB3E6E" w:rsidR="005F2CF8" w:rsidRDefault="005F2CF8"/>
    <w:p w14:paraId="2AC6CB9E" w14:textId="748AEA7A" w:rsidR="005F2CF8" w:rsidRDefault="003F0818">
      <w:hyperlink r:id="rId6" w:history="1">
        <w:r w:rsidR="005F2CF8" w:rsidRPr="003F0818">
          <w:rPr>
            <w:rStyle w:val="Hyperlink"/>
          </w:rPr>
          <w:t>Association of Arizona Gunslingers</w:t>
        </w:r>
      </w:hyperlink>
    </w:p>
    <w:p w14:paraId="6F294DB2" w14:textId="1E96AAD0" w:rsidR="005F2CF8" w:rsidRDefault="005F2CF8"/>
    <w:p w14:paraId="1523BEDD" w14:textId="597ECE7C" w:rsidR="005F2CF8" w:rsidRDefault="003F0818">
      <w:hyperlink r:id="rId7" w:history="1">
        <w:r w:rsidR="005F2CF8" w:rsidRPr="003F0818">
          <w:rPr>
            <w:rStyle w:val="Hyperlink"/>
          </w:rPr>
          <w:t>Old Pueblo Gunfighters</w:t>
        </w:r>
      </w:hyperlink>
    </w:p>
    <w:p w14:paraId="00410438" w14:textId="594B8885" w:rsidR="005F2CF8" w:rsidRDefault="005F2CF8"/>
    <w:p w14:paraId="41C14EA7" w14:textId="0F8FC8E5" w:rsidR="005F2CF8" w:rsidRDefault="003F0818">
      <w:hyperlink r:id="rId8" w:history="1">
        <w:r w:rsidR="005F2CF8" w:rsidRPr="003F0818">
          <w:rPr>
            <w:rStyle w:val="Hyperlink"/>
          </w:rPr>
          <w:t>Rio Salado Sportsman’s Club</w:t>
        </w:r>
      </w:hyperlink>
    </w:p>
    <w:sectPr w:rsidR="005F2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F8"/>
    <w:rsid w:val="0021799C"/>
    <w:rsid w:val="003F0818"/>
    <w:rsid w:val="005F2CF8"/>
    <w:rsid w:val="006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273D"/>
  <w15:chartTrackingRefBased/>
  <w15:docId w15:val="{92AF7089-38EA-1041-8A65-B99CB6F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ca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dpueblogunfighter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zgunslingers.com/" TargetMode="External"/><Relationship Id="rId5" Type="http://schemas.openxmlformats.org/officeDocument/2006/relationships/hyperlink" Target="https://www.cowboyfastdraw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6DF7F-1AEF-F545-A1AD-820DE4A4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carr</dc:creator>
  <cp:keywords/>
  <dc:description/>
  <cp:lastModifiedBy>bart carr</cp:lastModifiedBy>
  <cp:revision>2</cp:revision>
  <dcterms:created xsi:type="dcterms:W3CDTF">2022-01-18T00:59:00Z</dcterms:created>
  <dcterms:modified xsi:type="dcterms:W3CDTF">2022-01-18T01:14:00Z</dcterms:modified>
</cp:coreProperties>
</file>